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9144" w14:textId="23C002BA" w:rsidR="008A364E" w:rsidRDefault="008A364E" w:rsidP="008A36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Séance du </w:t>
      </w:r>
      <w:r w:rsidR="00940547">
        <w:rPr>
          <w:rFonts w:ascii="Times New Roman" w:hAnsi="Times New Roman"/>
          <w:b/>
          <w:sz w:val="44"/>
          <w:szCs w:val="44"/>
        </w:rPr>
        <w:t>0</w:t>
      </w:r>
      <w:r w:rsidR="0003649A">
        <w:rPr>
          <w:rFonts w:ascii="Times New Roman" w:hAnsi="Times New Roman"/>
          <w:b/>
          <w:sz w:val="44"/>
          <w:szCs w:val="44"/>
        </w:rPr>
        <w:t>2</w:t>
      </w:r>
      <w:r w:rsidR="00FE1513">
        <w:rPr>
          <w:rFonts w:ascii="Times New Roman" w:hAnsi="Times New Roman"/>
          <w:b/>
          <w:sz w:val="44"/>
          <w:szCs w:val="44"/>
        </w:rPr>
        <w:t xml:space="preserve"> septembre</w:t>
      </w:r>
      <w:r w:rsidR="0041079D"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ascii="Times New Roman" w:hAnsi="Times New Roman"/>
          <w:b/>
          <w:sz w:val="44"/>
          <w:szCs w:val="44"/>
        </w:rPr>
        <w:t>2021</w:t>
      </w:r>
    </w:p>
    <w:p w14:paraId="3E18D284" w14:textId="77777777" w:rsidR="008A364E" w:rsidRDefault="008A364E" w:rsidP="008A364E">
      <w:pPr>
        <w:spacing w:after="0"/>
        <w:rPr>
          <w:rFonts w:ascii="Times New Roman" w:hAnsi="Times New Roman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E6053" wp14:editId="6B8373B9">
                <wp:simplePos x="0" y="0"/>
                <wp:positionH relativeFrom="column">
                  <wp:posOffset>2738755</wp:posOffset>
                </wp:positionH>
                <wp:positionV relativeFrom="paragraph">
                  <wp:posOffset>140335</wp:posOffset>
                </wp:positionV>
                <wp:extent cx="3291840" cy="2800350"/>
                <wp:effectExtent l="0" t="0" r="381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137CD" w14:textId="77777777" w:rsidR="008A364E" w:rsidRPr="00836450" w:rsidRDefault="008A364E" w:rsidP="008A36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836450">
                              <w:rPr>
                                <w:rFonts w:ascii="Times New Roman" w:hAnsi="Times New Roman"/>
                              </w:rPr>
                              <w:t>L’an deux mille vingt-et-un</w:t>
                            </w:r>
                          </w:p>
                          <w:p w14:paraId="59267795" w14:textId="145A647E" w:rsidR="008A364E" w:rsidRPr="00836450" w:rsidRDefault="008A364E" w:rsidP="008A36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836450">
                              <w:rPr>
                                <w:rFonts w:ascii="Times New Roman" w:hAnsi="Times New Roman"/>
                              </w:rPr>
                              <w:t>et le</w:t>
                            </w:r>
                            <w:r w:rsidR="00940547">
                              <w:rPr>
                                <w:rFonts w:ascii="Times New Roman" w:hAnsi="Times New Roman"/>
                              </w:rPr>
                              <w:t xml:space="preserve"> jeudi 02 septembre</w:t>
                            </w:r>
                            <w:r w:rsidRPr="00836450">
                              <w:rPr>
                                <w:rFonts w:ascii="Times New Roman" w:hAnsi="Times New Roman"/>
                              </w:rPr>
                              <w:t xml:space="preserve"> à </w:t>
                            </w:r>
                            <w:r w:rsidR="000B4C08" w:rsidRPr="00836450">
                              <w:rPr>
                                <w:rFonts w:ascii="Times New Roman" w:hAnsi="Times New Roman"/>
                              </w:rPr>
                              <w:t>20</w:t>
                            </w:r>
                            <w:r w:rsidRPr="00836450">
                              <w:rPr>
                                <w:rFonts w:ascii="Times New Roman" w:hAnsi="Times New Roman"/>
                              </w:rPr>
                              <w:t xml:space="preserve"> heure</w:t>
                            </w:r>
                            <w:r w:rsidR="00841671" w:rsidRPr="00836450">
                              <w:rPr>
                                <w:rFonts w:ascii="Times New Roman" w:hAnsi="Times New Roman"/>
                              </w:rPr>
                              <w:t>s</w:t>
                            </w:r>
                            <w:r w:rsidRPr="00836450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</w:p>
                          <w:p w14:paraId="33C66D3D" w14:textId="35F84703" w:rsidR="008A364E" w:rsidRPr="00836450" w:rsidRDefault="008A364E" w:rsidP="008A36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836450">
                              <w:rPr>
                                <w:rFonts w:ascii="Times New Roman" w:hAnsi="Times New Roman"/>
                              </w:rPr>
                              <w:t xml:space="preserve">Le Conseil Municipal de cette commune, régulièrement convoqué, s’est réuni au nombre prescrit par la loi, dans la </w:t>
                            </w:r>
                            <w:r w:rsidR="00ED1487">
                              <w:rPr>
                                <w:rFonts w:ascii="Times New Roman" w:hAnsi="Times New Roman"/>
                              </w:rPr>
                              <w:t>Mairie</w:t>
                            </w:r>
                            <w:r w:rsidRPr="00836450">
                              <w:rPr>
                                <w:rFonts w:ascii="Times New Roman" w:hAnsi="Times New Roman"/>
                              </w:rPr>
                              <w:t>, sous la présidence de Mr Gilles BARDIN, Maire.</w:t>
                            </w:r>
                          </w:p>
                          <w:p w14:paraId="5E599C64" w14:textId="77777777" w:rsidR="008A364E" w:rsidRPr="00836450" w:rsidRDefault="008A364E" w:rsidP="008A36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ED1A35D" w14:textId="77777777" w:rsidR="008A364E" w:rsidRPr="00836450" w:rsidRDefault="008A364E" w:rsidP="008A36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836450">
                              <w:rPr>
                                <w:rFonts w:ascii="Times New Roman" w:hAnsi="Times New Roman"/>
                              </w:rPr>
                              <w:t xml:space="preserve">Présents : </w:t>
                            </w:r>
                            <w:r w:rsidRPr="00836450">
                              <w:rPr>
                                <w:rFonts w:ascii="Times New Roman" w:hAnsi="Times New Roman"/>
                              </w:rPr>
                              <w:tab/>
                              <w:t xml:space="preserve">MMES Viviane HANOCQ, Christelle MAINGOT et Joëlle FANNI. </w:t>
                            </w:r>
                          </w:p>
                          <w:p w14:paraId="42D62CE7" w14:textId="45EAEAD6" w:rsidR="00836450" w:rsidRPr="00836450" w:rsidRDefault="008A364E" w:rsidP="008A364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836450">
                              <w:rPr>
                                <w:rFonts w:ascii="Times New Roman" w:hAnsi="Times New Roman"/>
                              </w:rPr>
                              <w:t>MRS Gilles BARDIN, Olivier MOREAU,</w:t>
                            </w:r>
                            <w:r w:rsidR="000B4C08" w:rsidRPr="0083645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A52F56" w:rsidRPr="00836450">
                              <w:rPr>
                                <w:rFonts w:ascii="Times New Roman" w:hAnsi="Times New Roman"/>
                              </w:rPr>
                              <w:t>Jérôme BOUCHET</w:t>
                            </w:r>
                            <w:r w:rsidR="00723097" w:rsidRPr="00836450">
                              <w:rPr>
                                <w:rFonts w:ascii="Times New Roman" w:hAnsi="Times New Roman"/>
                              </w:rPr>
                              <w:t xml:space="preserve">, </w:t>
                            </w:r>
                            <w:r w:rsidR="0003649A">
                              <w:rPr>
                                <w:rFonts w:ascii="Times New Roman" w:hAnsi="Times New Roman"/>
                              </w:rPr>
                              <w:t xml:space="preserve">Philippe VENDÉ, </w:t>
                            </w:r>
                            <w:r w:rsidR="000B4C08" w:rsidRPr="00836450">
                              <w:rPr>
                                <w:rFonts w:ascii="Times New Roman" w:hAnsi="Times New Roman"/>
                              </w:rPr>
                              <w:t>Romuald CONEUF, Yohan GUYOMARD</w:t>
                            </w:r>
                            <w:r w:rsidR="00FE1513">
                              <w:rPr>
                                <w:rFonts w:ascii="Times New Roman" w:hAnsi="Times New Roman"/>
                              </w:rPr>
                              <w:t>, Jean BROUARD</w:t>
                            </w:r>
                            <w:r w:rsidR="000B4C08" w:rsidRPr="00836450">
                              <w:rPr>
                                <w:rFonts w:ascii="Times New Roman" w:hAnsi="Times New Roman"/>
                              </w:rPr>
                              <w:t xml:space="preserve"> et Jean-Paul PAULEAU</w:t>
                            </w:r>
                          </w:p>
                          <w:p w14:paraId="70762843" w14:textId="56B87E16" w:rsidR="008A364E" w:rsidRPr="00836450" w:rsidRDefault="008A364E" w:rsidP="000B4C0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836450">
                              <w:rPr>
                                <w:rFonts w:ascii="Times New Roman" w:hAnsi="Times New Roman"/>
                              </w:rPr>
                              <w:t xml:space="preserve">Secrétaire de séance : </w:t>
                            </w:r>
                            <w:r w:rsidR="00940547">
                              <w:rPr>
                                <w:rFonts w:ascii="Times New Roman" w:hAnsi="Times New Roman"/>
                              </w:rPr>
                              <w:t>Yohan GUYOMARD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E605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15.65pt;margin-top:11.05pt;width:259.2pt;height:2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" stroked="f">
                <v:textbox>
                  <w:txbxContent>
                    <w:p w14:paraId="16E137CD" w14:textId="77777777" w:rsidR="008A364E" w:rsidRPr="00836450" w:rsidRDefault="008A364E" w:rsidP="008A364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836450">
                        <w:rPr>
                          <w:rFonts w:ascii="Times New Roman" w:hAnsi="Times New Roman"/>
                        </w:rPr>
                        <w:t>L’an deux mille vingt-et-un</w:t>
                      </w:r>
                    </w:p>
                    <w:p w14:paraId="59267795" w14:textId="145A647E" w:rsidR="008A364E" w:rsidRPr="00836450" w:rsidRDefault="008A364E" w:rsidP="008A364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836450">
                        <w:rPr>
                          <w:rFonts w:ascii="Times New Roman" w:hAnsi="Times New Roman"/>
                        </w:rPr>
                        <w:t>et le</w:t>
                      </w:r>
                      <w:r w:rsidR="00940547">
                        <w:rPr>
                          <w:rFonts w:ascii="Times New Roman" w:hAnsi="Times New Roman"/>
                        </w:rPr>
                        <w:t xml:space="preserve"> jeudi 02 septembre</w:t>
                      </w:r>
                      <w:r w:rsidRPr="00836450">
                        <w:rPr>
                          <w:rFonts w:ascii="Times New Roman" w:hAnsi="Times New Roman"/>
                        </w:rPr>
                        <w:t xml:space="preserve"> à </w:t>
                      </w:r>
                      <w:r w:rsidR="000B4C08" w:rsidRPr="00836450">
                        <w:rPr>
                          <w:rFonts w:ascii="Times New Roman" w:hAnsi="Times New Roman"/>
                        </w:rPr>
                        <w:t>20</w:t>
                      </w:r>
                      <w:r w:rsidRPr="00836450">
                        <w:rPr>
                          <w:rFonts w:ascii="Times New Roman" w:hAnsi="Times New Roman"/>
                        </w:rPr>
                        <w:t xml:space="preserve"> heure</w:t>
                      </w:r>
                      <w:r w:rsidR="00841671" w:rsidRPr="00836450">
                        <w:rPr>
                          <w:rFonts w:ascii="Times New Roman" w:hAnsi="Times New Roman"/>
                        </w:rPr>
                        <w:t>s</w:t>
                      </w:r>
                      <w:r w:rsidRPr="00836450">
                        <w:rPr>
                          <w:rFonts w:ascii="Times New Roman" w:hAnsi="Times New Roman"/>
                        </w:rPr>
                        <w:t>,</w:t>
                      </w:r>
                    </w:p>
                    <w:p w14:paraId="33C66D3D" w14:textId="35F84703" w:rsidR="008A364E" w:rsidRPr="00836450" w:rsidRDefault="008A364E" w:rsidP="008A364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836450">
                        <w:rPr>
                          <w:rFonts w:ascii="Times New Roman" w:hAnsi="Times New Roman"/>
                        </w:rPr>
                        <w:t xml:space="preserve">Le Conseil Municipal de cette commune, régulièrement convoqué, s’est réuni au nombre prescrit par la loi, dans la </w:t>
                      </w:r>
                      <w:r w:rsidR="00ED1487">
                        <w:rPr>
                          <w:rFonts w:ascii="Times New Roman" w:hAnsi="Times New Roman"/>
                        </w:rPr>
                        <w:t>Mairie</w:t>
                      </w:r>
                      <w:r w:rsidRPr="00836450">
                        <w:rPr>
                          <w:rFonts w:ascii="Times New Roman" w:hAnsi="Times New Roman"/>
                        </w:rPr>
                        <w:t>, sous la présidence de Mr Gilles BARDIN, Maire.</w:t>
                      </w:r>
                    </w:p>
                    <w:p w14:paraId="5E599C64" w14:textId="77777777" w:rsidR="008A364E" w:rsidRPr="00836450" w:rsidRDefault="008A364E" w:rsidP="008A364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2ED1A35D" w14:textId="77777777" w:rsidR="008A364E" w:rsidRPr="00836450" w:rsidRDefault="008A364E" w:rsidP="008A364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836450">
                        <w:rPr>
                          <w:rFonts w:ascii="Times New Roman" w:hAnsi="Times New Roman"/>
                        </w:rPr>
                        <w:t xml:space="preserve">Présents : </w:t>
                      </w:r>
                      <w:r w:rsidRPr="00836450">
                        <w:rPr>
                          <w:rFonts w:ascii="Times New Roman" w:hAnsi="Times New Roman"/>
                        </w:rPr>
                        <w:tab/>
                        <w:t xml:space="preserve">MMES Viviane HANOCQ, Christelle MAINGOT et Joëlle FANNI. </w:t>
                      </w:r>
                    </w:p>
                    <w:p w14:paraId="42D62CE7" w14:textId="45EAEAD6" w:rsidR="00836450" w:rsidRPr="00836450" w:rsidRDefault="008A364E" w:rsidP="008A364E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836450">
                        <w:rPr>
                          <w:rFonts w:ascii="Times New Roman" w:hAnsi="Times New Roman"/>
                        </w:rPr>
                        <w:t>MRS Gilles BARDIN, Olivier MOREAU,</w:t>
                      </w:r>
                      <w:r w:rsidR="000B4C08" w:rsidRPr="0083645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A52F56" w:rsidRPr="00836450">
                        <w:rPr>
                          <w:rFonts w:ascii="Times New Roman" w:hAnsi="Times New Roman"/>
                        </w:rPr>
                        <w:t>Jérôme BOUCHET</w:t>
                      </w:r>
                      <w:r w:rsidR="00723097" w:rsidRPr="00836450">
                        <w:rPr>
                          <w:rFonts w:ascii="Times New Roman" w:hAnsi="Times New Roman"/>
                        </w:rPr>
                        <w:t xml:space="preserve">, </w:t>
                      </w:r>
                      <w:r w:rsidR="0003649A">
                        <w:rPr>
                          <w:rFonts w:ascii="Times New Roman" w:hAnsi="Times New Roman"/>
                        </w:rPr>
                        <w:t xml:space="preserve">Philippe VENDÉ, </w:t>
                      </w:r>
                      <w:r w:rsidR="000B4C08" w:rsidRPr="00836450">
                        <w:rPr>
                          <w:rFonts w:ascii="Times New Roman" w:hAnsi="Times New Roman"/>
                        </w:rPr>
                        <w:t>Romuald CONEUF, Yohan GUYOMARD</w:t>
                      </w:r>
                      <w:r w:rsidR="00FE1513">
                        <w:rPr>
                          <w:rFonts w:ascii="Times New Roman" w:hAnsi="Times New Roman"/>
                        </w:rPr>
                        <w:t>, Jean BROUARD</w:t>
                      </w:r>
                      <w:r w:rsidR="000B4C08" w:rsidRPr="00836450">
                        <w:rPr>
                          <w:rFonts w:ascii="Times New Roman" w:hAnsi="Times New Roman"/>
                        </w:rPr>
                        <w:t xml:space="preserve"> et Jean-Paul PAULEAU</w:t>
                      </w:r>
                    </w:p>
                    <w:p w14:paraId="70762843" w14:textId="56B87E16" w:rsidR="008A364E" w:rsidRPr="00836450" w:rsidRDefault="008A364E" w:rsidP="000B4C08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836450">
                        <w:rPr>
                          <w:rFonts w:ascii="Times New Roman" w:hAnsi="Times New Roman"/>
                        </w:rPr>
                        <w:t xml:space="preserve">Secrétaire de séance : </w:t>
                      </w:r>
                      <w:r w:rsidR="00940547">
                        <w:rPr>
                          <w:rFonts w:ascii="Times New Roman" w:hAnsi="Times New Roman"/>
                        </w:rPr>
                        <w:t>Yohan GUYOMARD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135"/>
      </w:tblGrid>
      <w:tr w:rsidR="008A364E" w14:paraId="62F0E260" w14:textId="77777777" w:rsidTr="002B4CE4">
        <w:trPr>
          <w:trHeight w:val="56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50F2AF" w14:textId="77777777" w:rsidR="008A364E" w:rsidRDefault="008A364E" w:rsidP="002B4CE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7B1086" w14:textId="77777777" w:rsidR="008A364E" w:rsidRDefault="008A364E" w:rsidP="002B4C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de membres</w:t>
            </w:r>
          </w:p>
          <w:p w14:paraId="39359C34" w14:textId="77777777" w:rsidR="008A364E" w:rsidRDefault="008A364E" w:rsidP="002B4C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B64138" w14:textId="77777777" w:rsidR="008A364E" w:rsidRDefault="008A364E" w:rsidP="002B4CE4">
            <w:pPr>
              <w:rPr>
                <w:rFonts w:ascii="Times New Roman" w:hAnsi="Times New Roman"/>
              </w:rPr>
            </w:pPr>
          </w:p>
        </w:tc>
      </w:tr>
    </w:tbl>
    <w:p w14:paraId="4E295F55" w14:textId="77777777" w:rsidR="008A364E" w:rsidRDefault="008A364E" w:rsidP="008A364E">
      <w:pPr>
        <w:spacing w:after="0"/>
        <w:rPr>
          <w:rFonts w:ascii="Times New Roman" w:hAnsi="Times New Roman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"/>
        <w:gridCol w:w="972"/>
        <w:gridCol w:w="1011"/>
        <w:gridCol w:w="973"/>
      </w:tblGrid>
      <w:tr w:rsidR="008A364E" w14:paraId="02A1AEAB" w14:textId="77777777" w:rsidTr="002B4CE4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B0D48" w14:textId="77777777" w:rsidR="008A364E" w:rsidRDefault="008A364E" w:rsidP="002B4C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Afférents Au Conseil Municipal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94EFD" w14:textId="77777777" w:rsidR="008A364E" w:rsidRDefault="008A364E" w:rsidP="002B4C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 exercice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7EC7E" w14:textId="77777777" w:rsidR="008A364E" w:rsidRDefault="008A364E" w:rsidP="002B4C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Qui ont Pris part A la décision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87A88" w14:textId="77777777" w:rsidR="008A364E" w:rsidRDefault="008A364E" w:rsidP="002B4C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Nombre De pouvoir</w:t>
            </w:r>
          </w:p>
        </w:tc>
      </w:tr>
      <w:tr w:rsidR="008A364E" w14:paraId="51118909" w14:textId="77777777" w:rsidTr="002B4CE4"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681E2" w14:textId="77777777" w:rsidR="008A364E" w:rsidRDefault="008A364E" w:rsidP="002B4C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17193" w14:textId="6CAABEFB" w:rsidR="008A364E" w:rsidRDefault="008A364E" w:rsidP="002B4C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D0372">
              <w:rPr>
                <w:rFonts w:ascii="Times New Roman" w:hAnsi="Times New Roman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F0745" w14:textId="3B9AAAEB" w:rsidR="008A364E" w:rsidRDefault="00723097" w:rsidP="002B4C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E1513">
              <w:rPr>
                <w:rFonts w:ascii="Times New Roman" w:hAnsi="Times New Roman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6A701" w14:textId="77777777" w:rsidR="008A364E" w:rsidRDefault="008A364E" w:rsidP="002B4C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28C2F689" w14:textId="77777777" w:rsidR="008A364E" w:rsidRDefault="008A364E" w:rsidP="008A364E">
      <w:pPr>
        <w:spacing w:after="0"/>
        <w:rPr>
          <w:rFonts w:ascii="Times New Roman" w:hAnsi="Times New Roman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</w:tblGrid>
      <w:tr w:rsidR="008A364E" w14:paraId="7DA35FE3" w14:textId="77777777" w:rsidTr="002B4CE4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8BE8F" w14:textId="77777777" w:rsidR="008A364E" w:rsidRDefault="008A364E" w:rsidP="002B4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de la convocation</w:t>
            </w:r>
          </w:p>
          <w:p w14:paraId="65335727" w14:textId="4B0D79A3" w:rsidR="008A364E" w:rsidRDefault="00FE1513" w:rsidP="002B4C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Jeudi 26 août</w:t>
            </w:r>
            <w:r w:rsidR="00B947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A364E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</w:tr>
      <w:tr w:rsidR="008A364E" w14:paraId="2E51FF8E" w14:textId="77777777" w:rsidTr="002B4CE4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276CE" w14:textId="77777777" w:rsidR="008A364E" w:rsidRDefault="008A364E" w:rsidP="002B4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 d’affichage</w:t>
            </w:r>
          </w:p>
          <w:p w14:paraId="16B4BA0B" w14:textId="1130BA25" w:rsidR="008A364E" w:rsidRDefault="00FE1513" w:rsidP="002B4C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Jeudi 26 août </w:t>
            </w:r>
            <w:r w:rsidR="008A364E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</w:tr>
    </w:tbl>
    <w:p w14:paraId="21DA474B" w14:textId="54991ECF" w:rsidR="003A2257" w:rsidRDefault="003A2257" w:rsidP="003A2257">
      <w:pPr>
        <w:spacing w:after="0"/>
        <w:rPr>
          <w:rFonts w:ascii="Times New Roman" w:hAnsi="Times New Roman"/>
        </w:rPr>
      </w:pPr>
    </w:p>
    <w:p w14:paraId="113FDE71" w14:textId="5A455676" w:rsidR="00625AF8" w:rsidRDefault="00625AF8" w:rsidP="003A2257">
      <w:pPr>
        <w:spacing w:after="0"/>
        <w:rPr>
          <w:rFonts w:ascii="Times New Roman" w:hAnsi="Times New Roman"/>
        </w:rPr>
      </w:pPr>
    </w:p>
    <w:p w14:paraId="3112DCA9" w14:textId="3BA81989" w:rsidR="00625AF8" w:rsidRDefault="00625AF8" w:rsidP="003A2257">
      <w:pPr>
        <w:spacing w:after="0"/>
        <w:rPr>
          <w:rFonts w:ascii="Times New Roman" w:hAnsi="Times New Roman"/>
        </w:rPr>
      </w:pPr>
    </w:p>
    <w:p w14:paraId="004F508D" w14:textId="77777777" w:rsidR="00625AF8" w:rsidRDefault="00625AF8" w:rsidP="00625A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</w:p>
    <w:p w14:paraId="7DD1DA94" w14:textId="77777777" w:rsidR="00625AF8" w:rsidRPr="00875A90" w:rsidRDefault="00625AF8" w:rsidP="00625AF8">
      <w:pPr>
        <w:spacing w:after="0" w:line="259" w:lineRule="auto"/>
        <w:rPr>
          <w:rFonts w:ascii="Times New Roman" w:eastAsia="Calibri" w:hAnsi="Times New Roman"/>
          <w:lang w:eastAsia="en-US"/>
        </w:rPr>
      </w:pPr>
    </w:p>
    <w:tbl>
      <w:tblPr>
        <w:tblpPr w:leftFromText="141" w:rightFromText="141" w:vertAnchor="text" w:tblpY="18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</w:tblGrid>
      <w:tr w:rsidR="00625AF8" w:rsidRPr="00875A90" w14:paraId="1E2BBB87" w14:textId="77777777" w:rsidTr="0029440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6A28" w14:textId="77777777" w:rsidR="00625AF8" w:rsidRPr="00875A90" w:rsidRDefault="00625AF8" w:rsidP="0029440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</w:pPr>
          </w:p>
          <w:p w14:paraId="0EE47BA4" w14:textId="77777777" w:rsidR="00625AF8" w:rsidRPr="00875A90" w:rsidRDefault="00625AF8" w:rsidP="0029440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75A9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Objet de la délibération</w:t>
            </w:r>
          </w:p>
          <w:p w14:paraId="6E6806D6" w14:textId="659B1E0C" w:rsidR="00625AF8" w:rsidRPr="00875A90" w:rsidRDefault="00625AF8" w:rsidP="0029440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875A9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n° 20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  <w:r w:rsidRPr="00875A9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56</w:t>
            </w:r>
          </w:p>
          <w:p w14:paraId="27DB2BCA" w14:textId="77777777" w:rsidR="00625AF8" w:rsidRPr="00875A90" w:rsidRDefault="00625AF8" w:rsidP="0029440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</w:tbl>
    <w:p w14:paraId="0EC5E70A" w14:textId="77777777" w:rsidR="00625AF8" w:rsidRPr="00875A90" w:rsidRDefault="00625AF8" w:rsidP="00625AF8">
      <w:pPr>
        <w:spacing w:after="0" w:line="240" w:lineRule="auto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14:paraId="593D1890" w14:textId="77777777" w:rsidR="00625AF8" w:rsidRPr="00875A90" w:rsidRDefault="00625AF8" w:rsidP="00625A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NUMÉROTATION DE VOIRIE</w:t>
      </w:r>
    </w:p>
    <w:p w14:paraId="17E4336B" w14:textId="77777777" w:rsidR="00625AF8" w:rsidRPr="00875A90" w:rsidRDefault="00625AF8" w:rsidP="00625AF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</w:p>
    <w:p w14:paraId="289540F3" w14:textId="77777777" w:rsidR="00625AF8" w:rsidRDefault="00625AF8" w:rsidP="00625A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</w:p>
    <w:p w14:paraId="00E98325" w14:textId="77777777" w:rsidR="00625AF8" w:rsidRPr="00A06484" w:rsidRDefault="00625AF8" w:rsidP="00625A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</w:p>
    <w:p w14:paraId="7574A621" w14:textId="7B27697B" w:rsidR="00BE5A04" w:rsidRDefault="00625AF8" w:rsidP="00625A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A06484">
        <w:rPr>
          <w:rFonts w:ascii="Times New Roman" w:hAnsi="Times New Roman"/>
          <w:kern w:val="28"/>
          <w:sz w:val="24"/>
          <w:szCs w:val="24"/>
        </w:rPr>
        <w:t xml:space="preserve">Après en avoir délibéré, le Conseil Municipal décide </w:t>
      </w:r>
      <w:r w:rsidR="00BE5A04">
        <w:rPr>
          <w:rFonts w:ascii="Times New Roman" w:hAnsi="Times New Roman"/>
          <w:kern w:val="28"/>
          <w:sz w:val="24"/>
          <w:szCs w:val="24"/>
        </w:rPr>
        <w:t>de créer les voies suivantes :</w:t>
      </w:r>
    </w:p>
    <w:p w14:paraId="494DC4B5" w14:textId="22B7A8FB" w:rsidR="00BE5A04" w:rsidRDefault="00BE5A04" w:rsidP="00625A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- Chemin de la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Boinarderie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 xml:space="preserve"> </w:t>
      </w:r>
    </w:p>
    <w:p w14:paraId="7ADA6159" w14:textId="4BB1249C" w:rsidR="00BE5A04" w:rsidRDefault="00BE5A04" w:rsidP="00625A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- Lieu-dit « Moyer »</w:t>
      </w:r>
    </w:p>
    <w:p w14:paraId="65D656C0" w14:textId="2A324BDB" w:rsidR="00BE5A04" w:rsidRDefault="00BE5A04" w:rsidP="00625A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- Lieu-dit « La </w:t>
      </w:r>
      <w:proofErr w:type="spellStart"/>
      <w:r>
        <w:rPr>
          <w:rFonts w:ascii="Times New Roman" w:hAnsi="Times New Roman"/>
          <w:kern w:val="28"/>
          <w:sz w:val="24"/>
          <w:szCs w:val="24"/>
        </w:rPr>
        <w:t>Blorderie</w:t>
      </w:r>
      <w:proofErr w:type="spellEnd"/>
      <w:r>
        <w:rPr>
          <w:rFonts w:ascii="Times New Roman" w:hAnsi="Times New Roman"/>
          <w:kern w:val="28"/>
          <w:sz w:val="24"/>
          <w:szCs w:val="24"/>
        </w:rPr>
        <w:t> »</w:t>
      </w:r>
    </w:p>
    <w:p w14:paraId="6694D5CA" w14:textId="53C235F0" w:rsidR="00BE5A04" w:rsidRDefault="00BE5A04" w:rsidP="00625A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- Chemin de Clermont</w:t>
      </w:r>
    </w:p>
    <w:p w14:paraId="5C9C18FE" w14:textId="32069FE0" w:rsidR="00BE5A04" w:rsidRDefault="00BE5A04" w:rsidP="00625A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</w:p>
    <w:p w14:paraId="43302885" w14:textId="77777777" w:rsidR="00BE5A04" w:rsidRDefault="00BE5A04" w:rsidP="00625A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</w:p>
    <w:p w14:paraId="1958E641" w14:textId="537492BB" w:rsidR="00625AF8" w:rsidRDefault="00BE5A04" w:rsidP="00625A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 xml:space="preserve">et </w:t>
      </w:r>
      <w:r w:rsidR="00625AF8" w:rsidRPr="00A06484">
        <w:rPr>
          <w:rFonts w:ascii="Times New Roman" w:hAnsi="Times New Roman"/>
          <w:kern w:val="28"/>
          <w:sz w:val="24"/>
          <w:szCs w:val="24"/>
        </w:rPr>
        <w:t xml:space="preserve">d’attribuer les numéros de voirie suivants : </w:t>
      </w:r>
    </w:p>
    <w:p w14:paraId="7B94840C" w14:textId="77777777" w:rsidR="003A3B47" w:rsidRPr="00A06484" w:rsidRDefault="003A3B47" w:rsidP="00625A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</w:p>
    <w:p w14:paraId="6BCE390D" w14:textId="32477861" w:rsidR="00625AF8" w:rsidRPr="00A06484" w:rsidRDefault="00625AF8" w:rsidP="00625AF8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 Chemin de la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Boinarderie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06484">
        <w:rPr>
          <w:rFonts w:ascii="Times New Roman" w:eastAsiaTheme="minorHAnsi" w:hAnsi="Times New Roman"/>
          <w:sz w:val="24"/>
          <w:szCs w:val="24"/>
          <w:lang w:eastAsia="en-US"/>
        </w:rPr>
        <w:t>pour la parcelle Z</w:t>
      </w:r>
      <w:r w:rsidR="00BE5A04">
        <w:rPr>
          <w:rFonts w:ascii="Times New Roman" w:eastAsiaTheme="minorHAnsi" w:hAnsi="Times New Roman"/>
          <w:sz w:val="24"/>
          <w:szCs w:val="24"/>
          <w:lang w:eastAsia="en-US"/>
        </w:rPr>
        <w:t>E 77 (MORIN Bruno)</w:t>
      </w:r>
    </w:p>
    <w:p w14:paraId="616F898B" w14:textId="2D810FD3" w:rsidR="00625AF8" w:rsidRPr="00A06484" w:rsidRDefault="00625AF8" w:rsidP="00625AF8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 </w:t>
      </w:r>
      <w:r w:rsidR="00BE5A04">
        <w:rPr>
          <w:rFonts w:ascii="Times New Roman" w:eastAsiaTheme="minorHAnsi" w:hAnsi="Times New Roman"/>
          <w:sz w:val="24"/>
          <w:szCs w:val="24"/>
          <w:lang w:eastAsia="en-US"/>
        </w:rPr>
        <w:t>« 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Moyer</w:t>
      </w:r>
      <w:r w:rsidR="00BE5A04">
        <w:rPr>
          <w:rFonts w:ascii="Times New Roman" w:eastAsiaTheme="minorHAnsi" w:hAnsi="Times New Roman"/>
          <w:sz w:val="24"/>
          <w:szCs w:val="24"/>
          <w:lang w:eastAsia="en-US"/>
        </w:rPr>
        <w:t> 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A06484">
        <w:rPr>
          <w:rFonts w:ascii="Times New Roman" w:eastAsiaTheme="minorHAnsi" w:hAnsi="Times New Roman"/>
          <w:sz w:val="24"/>
          <w:szCs w:val="24"/>
          <w:lang w:eastAsia="en-US"/>
        </w:rPr>
        <w:t xml:space="preserve">pour la parcelle </w:t>
      </w:r>
      <w:r w:rsidR="00BE5A04">
        <w:rPr>
          <w:rFonts w:ascii="Times New Roman" w:eastAsiaTheme="minorHAnsi" w:hAnsi="Times New Roman"/>
          <w:sz w:val="24"/>
          <w:szCs w:val="24"/>
          <w:lang w:eastAsia="en-US"/>
        </w:rPr>
        <w:t xml:space="preserve">ZB 13 </w:t>
      </w:r>
      <w:r w:rsidRPr="00A06484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r w:rsidR="00BE5A04">
        <w:rPr>
          <w:rFonts w:ascii="Times New Roman" w:eastAsiaTheme="minorHAnsi" w:hAnsi="Times New Roman"/>
          <w:sz w:val="24"/>
          <w:szCs w:val="24"/>
          <w:lang w:eastAsia="en-US"/>
        </w:rPr>
        <w:t>PORCHER Charles</w:t>
      </w:r>
      <w:r w:rsidRPr="00A06484">
        <w:rPr>
          <w:rFonts w:ascii="Times New Roman" w:eastAsiaTheme="minorHAnsi" w:hAnsi="Times New Roman"/>
          <w:sz w:val="24"/>
          <w:szCs w:val="24"/>
          <w:lang w:eastAsia="en-US"/>
        </w:rPr>
        <w:t>)</w:t>
      </w:r>
    </w:p>
    <w:p w14:paraId="0EFC7C54" w14:textId="5D4C325A" w:rsidR="00625AF8" w:rsidRDefault="00625AF8" w:rsidP="00625AF8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 </w:t>
      </w:r>
      <w:r w:rsidR="00BE5A04">
        <w:rPr>
          <w:rFonts w:ascii="Times New Roman" w:eastAsiaTheme="minorHAnsi" w:hAnsi="Times New Roman"/>
          <w:sz w:val="24"/>
          <w:szCs w:val="24"/>
          <w:lang w:eastAsia="en-US"/>
        </w:rPr>
        <w:t>« 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La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Blorderie</w:t>
      </w:r>
      <w:proofErr w:type="spellEnd"/>
      <w:r w:rsidR="00BE5A04">
        <w:rPr>
          <w:rFonts w:ascii="Times New Roman" w:eastAsiaTheme="minorHAnsi" w:hAnsi="Times New Roman"/>
          <w:sz w:val="24"/>
          <w:szCs w:val="24"/>
          <w:lang w:eastAsia="en-US"/>
        </w:rPr>
        <w:t> 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pour l</w:t>
      </w:r>
      <w:r w:rsidR="00BE5A04">
        <w:rPr>
          <w:rFonts w:ascii="Times New Roman" w:eastAsiaTheme="minorHAnsi" w:hAnsi="Times New Roman"/>
          <w:sz w:val="24"/>
          <w:szCs w:val="24"/>
          <w:lang w:eastAsia="en-US"/>
        </w:rPr>
        <w:t xml:space="preserve">es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parcelle</w:t>
      </w:r>
      <w:r w:rsidR="00BE5A04">
        <w:rPr>
          <w:rFonts w:ascii="Times New Roman" w:eastAsiaTheme="minorHAnsi" w:hAnsi="Times New Roman"/>
          <w:sz w:val="24"/>
          <w:szCs w:val="24"/>
          <w:lang w:eastAsia="en-US"/>
        </w:rPr>
        <w:t>s A 19, A 20 et A 21 (BARDET Claude)</w:t>
      </w:r>
    </w:p>
    <w:p w14:paraId="5CE9FA02" w14:textId="70C10316" w:rsidR="00625AF8" w:rsidRPr="00A06484" w:rsidRDefault="00625AF8" w:rsidP="00625AF8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 Chemin de Clermont pour la parcelle </w:t>
      </w:r>
      <w:r w:rsidR="00BE5A04">
        <w:rPr>
          <w:rFonts w:ascii="Times New Roman" w:eastAsiaTheme="minorHAnsi" w:hAnsi="Times New Roman"/>
          <w:sz w:val="24"/>
          <w:szCs w:val="24"/>
          <w:lang w:eastAsia="en-US"/>
        </w:rPr>
        <w:t>ZK 25 (site du hangar communal)</w:t>
      </w:r>
    </w:p>
    <w:p w14:paraId="3AE863F4" w14:textId="77777777" w:rsidR="00625AF8" w:rsidRDefault="00625AF8" w:rsidP="003A2257">
      <w:pPr>
        <w:spacing w:after="0"/>
        <w:rPr>
          <w:rFonts w:ascii="Times New Roman" w:hAnsi="Times New Roman"/>
        </w:rPr>
      </w:pPr>
    </w:p>
    <w:sectPr w:rsidR="00625AF8" w:rsidSect="002146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tisSansSerif"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" w15:restartNumberingAfterBreak="0">
    <w:nsid w:val="0D7F0581"/>
    <w:multiLevelType w:val="multilevel"/>
    <w:tmpl w:val="8FECB26E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39901BC"/>
    <w:multiLevelType w:val="hybridMultilevel"/>
    <w:tmpl w:val="64081234"/>
    <w:lvl w:ilvl="0" w:tplc="D19286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D2286"/>
    <w:multiLevelType w:val="hybridMultilevel"/>
    <w:tmpl w:val="126865D4"/>
    <w:lvl w:ilvl="0" w:tplc="D19286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627FD"/>
    <w:multiLevelType w:val="hybridMultilevel"/>
    <w:tmpl w:val="BB0672C8"/>
    <w:lvl w:ilvl="0" w:tplc="D19286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0643E"/>
    <w:multiLevelType w:val="multilevel"/>
    <w:tmpl w:val="B9D48FB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hd w:val="clear" w:color="auto" w:fill="FFFF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hd w:val="clear" w:color="auto" w:fill="FFFF0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hd w:val="clear" w:color="auto" w:fill="FFFF0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3A2B516E"/>
    <w:multiLevelType w:val="multilevel"/>
    <w:tmpl w:val="70DC4178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C890E5F"/>
    <w:multiLevelType w:val="hybridMultilevel"/>
    <w:tmpl w:val="0E9CBD4C"/>
    <w:lvl w:ilvl="0" w:tplc="D19286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297A"/>
    <w:multiLevelType w:val="multilevel"/>
    <w:tmpl w:val="BFBE58D6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A0D6ADD"/>
    <w:multiLevelType w:val="singleLevel"/>
    <w:tmpl w:val="FFA27C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3225B16"/>
    <w:multiLevelType w:val="hybridMultilevel"/>
    <w:tmpl w:val="47ACFF0A"/>
    <w:lvl w:ilvl="0" w:tplc="D19286D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61B94"/>
    <w:multiLevelType w:val="hybridMultilevel"/>
    <w:tmpl w:val="724C4DFE"/>
    <w:lvl w:ilvl="0" w:tplc="79065BE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0096B"/>
    <w:multiLevelType w:val="hybridMultilevel"/>
    <w:tmpl w:val="F118DC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0"/>
  </w:num>
  <w:num w:numId="5">
    <w:abstractNumId w:val="9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A2"/>
    <w:rsid w:val="00004D80"/>
    <w:rsid w:val="00020903"/>
    <w:rsid w:val="0003649A"/>
    <w:rsid w:val="000370EA"/>
    <w:rsid w:val="000400A6"/>
    <w:rsid w:val="00055AF3"/>
    <w:rsid w:val="0008005D"/>
    <w:rsid w:val="000A4C3D"/>
    <w:rsid w:val="000B4C08"/>
    <w:rsid w:val="000D0372"/>
    <w:rsid w:val="000D1484"/>
    <w:rsid w:val="000E3BDA"/>
    <w:rsid w:val="000F28D1"/>
    <w:rsid w:val="00144CDD"/>
    <w:rsid w:val="00156435"/>
    <w:rsid w:val="00156FF2"/>
    <w:rsid w:val="00157FF8"/>
    <w:rsid w:val="00186278"/>
    <w:rsid w:val="001E0AF1"/>
    <w:rsid w:val="001E0EF6"/>
    <w:rsid w:val="001F115A"/>
    <w:rsid w:val="001F2A9E"/>
    <w:rsid w:val="001F48EF"/>
    <w:rsid w:val="0021466D"/>
    <w:rsid w:val="002578C6"/>
    <w:rsid w:val="00292B0F"/>
    <w:rsid w:val="00295572"/>
    <w:rsid w:val="002A429D"/>
    <w:rsid w:val="002A5180"/>
    <w:rsid w:val="002B0D31"/>
    <w:rsid w:val="002C0A4B"/>
    <w:rsid w:val="002C1221"/>
    <w:rsid w:val="002C56E1"/>
    <w:rsid w:val="002D7E10"/>
    <w:rsid w:val="002F7443"/>
    <w:rsid w:val="00357E9B"/>
    <w:rsid w:val="003A0131"/>
    <w:rsid w:val="003A2257"/>
    <w:rsid w:val="003A3B47"/>
    <w:rsid w:val="003A7625"/>
    <w:rsid w:val="003B1F1A"/>
    <w:rsid w:val="003C7985"/>
    <w:rsid w:val="003D3DB1"/>
    <w:rsid w:val="003F4D43"/>
    <w:rsid w:val="0041079D"/>
    <w:rsid w:val="00416C83"/>
    <w:rsid w:val="0042689B"/>
    <w:rsid w:val="00435203"/>
    <w:rsid w:val="004572AF"/>
    <w:rsid w:val="00476CDB"/>
    <w:rsid w:val="00485DB8"/>
    <w:rsid w:val="004D79BC"/>
    <w:rsid w:val="005125EF"/>
    <w:rsid w:val="00530400"/>
    <w:rsid w:val="00536296"/>
    <w:rsid w:val="00537DFF"/>
    <w:rsid w:val="0054300E"/>
    <w:rsid w:val="00565144"/>
    <w:rsid w:val="00597F98"/>
    <w:rsid w:val="005D4DCF"/>
    <w:rsid w:val="005E0932"/>
    <w:rsid w:val="00602B3D"/>
    <w:rsid w:val="00617777"/>
    <w:rsid w:val="00625AF8"/>
    <w:rsid w:val="0066178D"/>
    <w:rsid w:val="0066545E"/>
    <w:rsid w:val="0066643A"/>
    <w:rsid w:val="00667980"/>
    <w:rsid w:val="0069421D"/>
    <w:rsid w:val="006E2105"/>
    <w:rsid w:val="006F0DF5"/>
    <w:rsid w:val="00723097"/>
    <w:rsid w:val="007279AF"/>
    <w:rsid w:val="0074281F"/>
    <w:rsid w:val="00744097"/>
    <w:rsid w:val="00750D53"/>
    <w:rsid w:val="0077732A"/>
    <w:rsid w:val="007B74F0"/>
    <w:rsid w:val="007C3C2B"/>
    <w:rsid w:val="007F6093"/>
    <w:rsid w:val="00812432"/>
    <w:rsid w:val="008127F0"/>
    <w:rsid w:val="008139D0"/>
    <w:rsid w:val="00817E86"/>
    <w:rsid w:val="00836450"/>
    <w:rsid w:val="00841671"/>
    <w:rsid w:val="008A364E"/>
    <w:rsid w:val="008A3894"/>
    <w:rsid w:val="008B7606"/>
    <w:rsid w:val="008C11C8"/>
    <w:rsid w:val="008F1C61"/>
    <w:rsid w:val="008F3861"/>
    <w:rsid w:val="008F5755"/>
    <w:rsid w:val="00902186"/>
    <w:rsid w:val="0090544D"/>
    <w:rsid w:val="009056E3"/>
    <w:rsid w:val="00912428"/>
    <w:rsid w:val="00940547"/>
    <w:rsid w:val="009406EF"/>
    <w:rsid w:val="00954C7F"/>
    <w:rsid w:val="00961F25"/>
    <w:rsid w:val="00963C2C"/>
    <w:rsid w:val="009B1845"/>
    <w:rsid w:val="009B4812"/>
    <w:rsid w:val="009C7A1A"/>
    <w:rsid w:val="009E34CA"/>
    <w:rsid w:val="009E5406"/>
    <w:rsid w:val="00A04461"/>
    <w:rsid w:val="00A10BBA"/>
    <w:rsid w:val="00A125EA"/>
    <w:rsid w:val="00A4256B"/>
    <w:rsid w:val="00A52F56"/>
    <w:rsid w:val="00A805CB"/>
    <w:rsid w:val="00A8488A"/>
    <w:rsid w:val="00AA7E00"/>
    <w:rsid w:val="00AD2550"/>
    <w:rsid w:val="00AD40AF"/>
    <w:rsid w:val="00AF20E6"/>
    <w:rsid w:val="00B90A7A"/>
    <w:rsid w:val="00B947DB"/>
    <w:rsid w:val="00BA24EF"/>
    <w:rsid w:val="00BC3147"/>
    <w:rsid w:val="00BD1E57"/>
    <w:rsid w:val="00BD389E"/>
    <w:rsid w:val="00BE0DE1"/>
    <w:rsid w:val="00BE5A04"/>
    <w:rsid w:val="00C168E1"/>
    <w:rsid w:val="00C17664"/>
    <w:rsid w:val="00C205F3"/>
    <w:rsid w:val="00C22B97"/>
    <w:rsid w:val="00C760A2"/>
    <w:rsid w:val="00C96688"/>
    <w:rsid w:val="00CB7EAC"/>
    <w:rsid w:val="00CD5268"/>
    <w:rsid w:val="00CF5884"/>
    <w:rsid w:val="00D2679E"/>
    <w:rsid w:val="00D3467A"/>
    <w:rsid w:val="00D46614"/>
    <w:rsid w:val="00D75031"/>
    <w:rsid w:val="00DA0C12"/>
    <w:rsid w:val="00DA2239"/>
    <w:rsid w:val="00DD51AE"/>
    <w:rsid w:val="00DE4544"/>
    <w:rsid w:val="00DE6563"/>
    <w:rsid w:val="00DF687E"/>
    <w:rsid w:val="00E07AD6"/>
    <w:rsid w:val="00E243DD"/>
    <w:rsid w:val="00E52C8E"/>
    <w:rsid w:val="00E62A30"/>
    <w:rsid w:val="00E91F0C"/>
    <w:rsid w:val="00E92A7A"/>
    <w:rsid w:val="00EA0D7A"/>
    <w:rsid w:val="00EC0BCB"/>
    <w:rsid w:val="00EC7716"/>
    <w:rsid w:val="00ED1487"/>
    <w:rsid w:val="00EF03EB"/>
    <w:rsid w:val="00F379E0"/>
    <w:rsid w:val="00F442B6"/>
    <w:rsid w:val="00F73267"/>
    <w:rsid w:val="00F80548"/>
    <w:rsid w:val="00F940DE"/>
    <w:rsid w:val="00F95076"/>
    <w:rsid w:val="00FA3AE6"/>
    <w:rsid w:val="00FA7C33"/>
    <w:rsid w:val="00FD70E1"/>
    <w:rsid w:val="00FE1513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77C0"/>
  <w15:chartTrackingRefBased/>
  <w15:docId w15:val="{478D9E0C-3DF6-4AF3-B6AD-7DBBDF78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A2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1E57"/>
    <w:rPr>
      <w:rFonts w:ascii="Segoe UI" w:eastAsia="Times New Roman" w:hAnsi="Segoe UI" w:cs="Segoe UI"/>
      <w:sz w:val="18"/>
      <w:szCs w:val="18"/>
      <w:lang w:eastAsia="fr-FR"/>
    </w:rPr>
  </w:style>
  <w:style w:type="paragraph" w:customStyle="1" w:styleId="Standard">
    <w:name w:val="Standard"/>
    <w:rsid w:val="003C798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numbering" w:customStyle="1" w:styleId="WW8Num1">
    <w:name w:val="WW8Num1"/>
    <w:basedOn w:val="Aucuneliste"/>
    <w:rsid w:val="003C7985"/>
    <w:pPr>
      <w:numPr>
        <w:numId w:val="1"/>
      </w:numPr>
    </w:pPr>
  </w:style>
  <w:style w:type="paragraph" w:styleId="Retraitcorpsdetexte2">
    <w:name w:val="Body Text Indent 2"/>
    <w:basedOn w:val="Normal"/>
    <w:link w:val="Retraitcorpsdetexte2Car"/>
    <w:rsid w:val="00292B0F"/>
    <w:pPr>
      <w:spacing w:after="120" w:line="480" w:lineRule="auto"/>
      <w:ind w:left="283"/>
    </w:pPr>
    <w:rPr>
      <w:rFonts w:ascii="RotisSansSerif" w:hAnsi="RotisSansSerif"/>
    </w:rPr>
  </w:style>
  <w:style w:type="character" w:customStyle="1" w:styleId="Retraitcorpsdetexte2Car">
    <w:name w:val="Retrait corps de texte 2 Car"/>
    <w:basedOn w:val="Policepardfaut"/>
    <w:link w:val="Retraitcorpsdetexte2"/>
    <w:rsid w:val="00292B0F"/>
    <w:rPr>
      <w:rFonts w:ascii="RotisSansSerif" w:eastAsia="Times New Roman" w:hAnsi="RotisSansSerif" w:cs="Times New Roman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9421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Titre">
    <w:name w:val="Title"/>
    <w:basedOn w:val="Standard"/>
    <w:next w:val="Standard"/>
    <w:link w:val="TitreCar"/>
    <w:uiPriority w:val="10"/>
    <w:qFormat/>
    <w:rsid w:val="00CF5884"/>
    <w:pPr>
      <w:spacing w:before="240" w:after="60"/>
      <w:jc w:val="center"/>
      <w:textAlignment w:val="auto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F5884"/>
    <w:rPr>
      <w:rFonts w:ascii="Cambria" w:eastAsia="Times New Roman" w:hAnsi="Cambria" w:cs="Times New Roman"/>
      <w:b/>
      <w:bCs/>
      <w:kern w:val="3"/>
      <w:sz w:val="32"/>
      <w:szCs w:val="32"/>
      <w:lang w:eastAsia="zh-CN"/>
    </w:rPr>
  </w:style>
  <w:style w:type="paragraph" w:customStyle="1" w:styleId="bodytext">
    <w:name w:val="bodytext"/>
    <w:basedOn w:val="Normal"/>
    <w:rsid w:val="00F732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B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0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10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10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885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473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501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694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9348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325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002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947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6451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0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518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441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3521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6398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4527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965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9859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726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5645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808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750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</dc:creator>
  <cp:keywords/>
  <dc:description/>
  <cp:lastModifiedBy>Accueil</cp:lastModifiedBy>
  <cp:revision>4</cp:revision>
  <cp:lastPrinted>2021-09-16T14:41:00Z</cp:lastPrinted>
  <dcterms:created xsi:type="dcterms:W3CDTF">2021-09-16T14:48:00Z</dcterms:created>
  <dcterms:modified xsi:type="dcterms:W3CDTF">2021-09-16T14:57:00Z</dcterms:modified>
</cp:coreProperties>
</file>